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working on the Final Deliverable project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the videos for the Final Deliverable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Prepared for the showcase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Finalize the project and continue preparing for the showcase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1417.3228346456694" w:hanging="360"/>
      </w:pPr>
      <w:r w:rsidDel="00000000" w:rsidR="00000000" w:rsidRPr="00000000">
        <w:rPr>
          <w:rtl w:val="0"/>
        </w:rPr>
        <w:t xml:space="preserve">Final details for Final Deliverable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Print out resumes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ready for the showcase!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Final implementations.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showcase event.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Poster and Final deliverance..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final deliverance.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Putting the final touches together.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40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Preparing for demo day!!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Rehearsing the final deliverable and presentation 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Preparing for the showcase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Closing out the last parts of the project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preparing for the showcase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teammates to discuss the end of the project.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the senior design showcase tomorrow.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Prepared for the showcase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prepare for the showcase 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ind w:left="1440" w:firstLine="0"/>
        <w:rPr/>
      </w:pPr>
      <w:r w:rsidDel="00000000" w:rsidR="00000000" w:rsidRPr="00000000">
        <w:rPr>
          <w:rtl w:val="0"/>
        </w:rPr>
        <w:t xml:space="preserve">Helped the cap 1 team finish the poster. 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preparing the presentation this friday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Poster and Final deliverance..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final deliverance.</w:t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Putting the final touches together.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DQGJPkVAHIxMz/IC1VyEbiPkiKw==">AMUW2mWLb7/bpIVFRjdp8DKrkoKQtJa2E31Uzr/TnSqe4SXyGjLknIUxX7C4YxtiXzHJtV0jbc12mPatGLEGasU8LFpv0UN1NKEoX7whfrreJLrmQRorYyw=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